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D25" w:rsidRPr="00A71B4E" w:rsidRDefault="00BD1D25" w:rsidP="00BD1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1D25" w:rsidRPr="00A71B4E" w:rsidRDefault="00BD1D25" w:rsidP="00BD1D25">
      <w:pPr>
        <w:tabs>
          <w:tab w:val="left" w:pos="0"/>
          <w:tab w:val="left" w:leader="dot" w:pos="3969"/>
          <w:tab w:val="left" w:leader="do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1B4E">
        <w:rPr>
          <w:rFonts w:ascii="Times New Roman" w:hAnsi="Times New Roman"/>
          <w:sz w:val="24"/>
          <w:szCs w:val="24"/>
        </w:rPr>
        <w:tab/>
      </w:r>
    </w:p>
    <w:p w:rsidR="00BD1D25" w:rsidRPr="00A71B4E" w:rsidRDefault="00BD1D25" w:rsidP="00BD1D25">
      <w:pPr>
        <w:tabs>
          <w:tab w:val="left" w:pos="142"/>
          <w:tab w:val="left" w:pos="284"/>
          <w:tab w:val="left" w:leader="dot" w:pos="3969"/>
          <w:tab w:val="left" w:leader="do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0387">
        <w:rPr>
          <w:rFonts w:ascii="Times New Roman" w:hAnsi="Times New Roman"/>
          <w:sz w:val="20"/>
          <w:szCs w:val="20"/>
          <w:highlight w:val="yellow"/>
        </w:rPr>
        <w:t>(pieczęć stowarzyszenia/klubu sportowego)</w:t>
      </w:r>
    </w:p>
    <w:p w:rsidR="00BD1D25" w:rsidRDefault="00BD1D25" w:rsidP="00BD1D25">
      <w:pPr>
        <w:rPr>
          <w:rFonts w:ascii="Times New Roman" w:hAnsi="Times New Roman"/>
        </w:rPr>
      </w:pPr>
    </w:p>
    <w:p w:rsidR="00CF099A" w:rsidRDefault="00CF099A" w:rsidP="00BD1D25">
      <w:pPr>
        <w:rPr>
          <w:rFonts w:ascii="Times New Roman" w:hAnsi="Times New Roman"/>
        </w:rPr>
      </w:pPr>
    </w:p>
    <w:p w:rsidR="00BD1D25" w:rsidRPr="00A71B4E" w:rsidRDefault="00BD1D25" w:rsidP="00BD1D25">
      <w:pPr>
        <w:jc w:val="center"/>
        <w:rPr>
          <w:rFonts w:ascii="Times New Roman" w:hAnsi="Times New Roman"/>
          <w:sz w:val="28"/>
          <w:szCs w:val="28"/>
        </w:rPr>
      </w:pPr>
      <w:r w:rsidRPr="00A71B4E">
        <w:rPr>
          <w:rFonts w:ascii="Times New Roman" w:hAnsi="Times New Roman"/>
          <w:sz w:val="28"/>
          <w:szCs w:val="28"/>
        </w:rPr>
        <w:t>Sprawozdanie częściowe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B4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B4E">
        <w:rPr>
          <w:rFonts w:ascii="Times New Roman" w:hAnsi="Times New Roman"/>
          <w:sz w:val="28"/>
          <w:szCs w:val="28"/>
        </w:rPr>
        <w:t xml:space="preserve">końcowe* z wykonania zadania </w:t>
      </w:r>
    </w:p>
    <w:p w:rsidR="00BD1D25" w:rsidRPr="00A71B4E" w:rsidRDefault="00BD1D25" w:rsidP="00BD1D25">
      <w:pPr>
        <w:jc w:val="center"/>
        <w:rPr>
          <w:rFonts w:ascii="Times New Roman" w:hAnsi="Times New Roman"/>
          <w:sz w:val="28"/>
          <w:szCs w:val="28"/>
        </w:rPr>
      </w:pPr>
      <w:r w:rsidRPr="00A71B4E">
        <w:rPr>
          <w:rFonts w:ascii="Times New Roman" w:hAnsi="Times New Roman"/>
          <w:sz w:val="28"/>
          <w:szCs w:val="28"/>
        </w:rPr>
        <w:t xml:space="preserve">z zakresu sportu </w:t>
      </w:r>
    </w:p>
    <w:p w:rsidR="00BD1D25" w:rsidRDefault="00BD1D25" w:rsidP="00BD1D25">
      <w:pPr>
        <w:jc w:val="center"/>
        <w:rPr>
          <w:rFonts w:ascii="Times New Roman" w:hAnsi="Times New Roman"/>
          <w:sz w:val="28"/>
          <w:szCs w:val="28"/>
        </w:rPr>
      </w:pPr>
      <w:r w:rsidRPr="00A71B4E">
        <w:rPr>
          <w:rFonts w:ascii="Times New Roman" w:hAnsi="Times New Roman"/>
          <w:sz w:val="28"/>
          <w:szCs w:val="28"/>
        </w:rPr>
        <w:t>pod nazwą …………………………………………………………………….</w:t>
      </w:r>
    </w:p>
    <w:p w:rsidR="00070387" w:rsidRPr="00A71B4E" w:rsidRDefault="00070387" w:rsidP="00BD1D25">
      <w:pPr>
        <w:jc w:val="center"/>
        <w:rPr>
          <w:rFonts w:ascii="Times New Roman" w:hAnsi="Times New Roman"/>
          <w:sz w:val="28"/>
          <w:szCs w:val="28"/>
        </w:rPr>
      </w:pPr>
    </w:p>
    <w:p w:rsidR="00BD1D25" w:rsidRPr="00A71B4E" w:rsidRDefault="00BD1D25" w:rsidP="00BD1D25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71B4E">
        <w:rPr>
          <w:rFonts w:ascii="Times New Roman" w:hAnsi="Times New Roman"/>
          <w:b/>
          <w:sz w:val="24"/>
          <w:szCs w:val="24"/>
        </w:rPr>
        <w:t>Sprawozdanie merytoryczne - opis wykonania zadania z uwzględnieniem osiągniętych celów i harmonogramu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D1D25" w:rsidRPr="00A71B4E" w:rsidTr="00AD7D39">
        <w:tc>
          <w:tcPr>
            <w:tcW w:w="9212" w:type="dxa"/>
          </w:tcPr>
          <w:p w:rsidR="00BD1D25" w:rsidRPr="00070387" w:rsidRDefault="00BD1D25" w:rsidP="00070387">
            <w:pPr>
              <w:pStyle w:val="Tekstpodstawowy"/>
            </w:pPr>
            <w:r w:rsidRPr="00070387">
              <w:t xml:space="preserve">Tutaj należy odnieść się do szczegółowego opisu zadania z wniosku. Trzeba wskazać co się udało zrobić, czego nie i dlaczego, ile osób ostatecznie uczestniczyło w zadaniu itp., a także które z celów wskazanych </w:t>
            </w:r>
            <w:r w:rsidR="00070387">
              <w:t>we wniosku zostały osiągnięte i </w:t>
            </w:r>
            <w:r w:rsidRPr="00070387">
              <w:t>w</w:t>
            </w:r>
            <w:r w:rsidR="00070387">
              <w:t> </w:t>
            </w:r>
            <w:r w:rsidRPr="00070387">
              <w:t>jaki sposób. Sprawozdanie merytoryczne powinno być dokładne i szczegółowe.</w:t>
            </w:r>
          </w:p>
          <w:p w:rsidR="00BD1D25" w:rsidRPr="00070387" w:rsidRDefault="00BD1D25" w:rsidP="000703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0387">
              <w:rPr>
                <w:rFonts w:ascii="Times New Roman" w:hAnsi="Times New Roman"/>
                <w:sz w:val="26"/>
                <w:szCs w:val="26"/>
              </w:rPr>
              <w:t>NIE WYSTARCZY NAPISAĆ, ŻE ZADANIE ZOSTAŁO WYKONANE W 100 %!</w:t>
            </w:r>
          </w:p>
        </w:tc>
      </w:tr>
    </w:tbl>
    <w:p w:rsidR="00BD1D25" w:rsidRPr="00A71B4E" w:rsidRDefault="00BD1D25" w:rsidP="00BD1D25">
      <w:pPr>
        <w:rPr>
          <w:rFonts w:ascii="Times New Roman" w:hAnsi="Times New Roman"/>
          <w:sz w:val="28"/>
          <w:szCs w:val="28"/>
        </w:rPr>
      </w:pPr>
    </w:p>
    <w:p w:rsidR="00BD1D25" w:rsidRPr="00A71B4E" w:rsidRDefault="00BD1D25" w:rsidP="00BD1D25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71B4E">
        <w:rPr>
          <w:rFonts w:ascii="Times New Roman" w:hAnsi="Times New Roman"/>
          <w:b/>
          <w:sz w:val="24"/>
          <w:szCs w:val="24"/>
        </w:rPr>
        <w:t>Sprawozdanie finansowe</w:t>
      </w:r>
    </w:p>
    <w:p w:rsidR="00BD1D25" w:rsidRPr="00A71B4E" w:rsidRDefault="00BD1D25" w:rsidP="00BD1D25">
      <w:pPr>
        <w:pStyle w:val="Akapitzlist"/>
        <w:ind w:left="780"/>
        <w:rPr>
          <w:rFonts w:ascii="Times New Roman" w:hAnsi="Times New Roman"/>
          <w:sz w:val="24"/>
          <w:szCs w:val="24"/>
        </w:rPr>
      </w:pPr>
    </w:p>
    <w:p w:rsidR="00BD1D25" w:rsidRPr="00A71B4E" w:rsidRDefault="00BD1D25" w:rsidP="00BD1D25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71B4E">
        <w:rPr>
          <w:rFonts w:ascii="Times New Roman" w:hAnsi="Times New Roman"/>
          <w:sz w:val="24"/>
          <w:szCs w:val="24"/>
        </w:rPr>
        <w:t>Rozliczenie ze względu na rodzaj kosztów i źródło finansowania (w zł)</w:t>
      </w:r>
    </w:p>
    <w:p w:rsidR="00BD1D25" w:rsidRPr="00A71B4E" w:rsidRDefault="00BD1D25" w:rsidP="00BD1D25">
      <w:pPr>
        <w:pStyle w:val="Akapitzlist"/>
        <w:rPr>
          <w:rFonts w:ascii="Times New Roman" w:hAnsi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878"/>
        <w:gridCol w:w="852"/>
        <w:gridCol w:w="904"/>
        <w:gridCol w:w="878"/>
        <w:gridCol w:w="879"/>
        <w:gridCol w:w="878"/>
        <w:gridCol w:w="878"/>
        <w:gridCol w:w="878"/>
        <w:gridCol w:w="879"/>
      </w:tblGrid>
      <w:tr w:rsidR="00BD1D25" w:rsidRPr="00A71B4E" w:rsidTr="004F3EC7">
        <w:tc>
          <w:tcPr>
            <w:tcW w:w="392" w:type="dxa"/>
            <w:vMerge w:val="restart"/>
          </w:tcPr>
          <w:p w:rsidR="00BD1D25" w:rsidRPr="00A71B4E" w:rsidRDefault="00BD1D25" w:rsidP="00AD7D3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B4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:rsidR="00BD1D25" w:rsidRPr="00A71B4E" w:rsidRDefault="00BD1D25" w:rsidP="00AD7D3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D25" w:rsidRPr="00A71B4E" w:rsidRDefault="00BD1D25" w:rsidP="00AD7D3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B4E">
              <w:rPr>
                <w:rFonts w:ascii="Arial" w:hAnsi="Arial" w:cs="Arial"/>
                <w:b/>
                <w:sz w:val="18"/>
                <w:szCs w:val="18"/>
              </w:rPr>
              <w:t>Rodzaj kosztów</w:t>
            </w:r>
          </w:p>
        </w:tc>
        <w:tc>
          <w:tcPr>
            <w:tcW w:w="2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D25" w:rsidRPr="00A71B4E" w:rsidRDefault="00BD1D25" w:rsidP="00AD7D3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D25" w:rsidRDefault="00BD1D25" w:rsidP="00AD7D3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B4E">
              <w:rPr>
                <w:rFonts w:ascii="Arial" w:hAnsi="Arial" w:cs="Arial"/>
                <w:b/>
                <w:sz w:val="18"/>
                <w:szCs w:val="18"/>
              </w:rPr>
              <w:t>Bieżący okres sprawozdawczy</w:t>
            </w:r>
          </w:p>
          <w:p w:rsidR="00BD1D25" w:rsidRPr="00A71B4E" w:rsidRDefault="00070387" w:rsidP="0007038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(druga transza)</w:t>
            </w:r>
          </w:p>
        </w:tc>
        <w:tc>
          <w:tcPr>
            <w:tcW w:w="263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D1D25" w:rsidRPr="00A71B4E" w:rsidRDefault="00BD1D25" w:rsidP="00AD7D3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D25" w:rsidRDefault="00BD1D25" w:rsidP="00AD7D3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B4E">
              <w:rPr>
                <w:rFonts w:ascii="Arial" w:hAnsi="Arial" w:cs="Arial"/>
                <w:b/>
                <w:sz w:val="18"/>
                <w:szCs w:val="18"/>
              </w:rPr>
              <w:t>Poprzedni okres sprawozdawczy</w:t>
            </w:r>
            <w:r w:rsidR="000703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70387" w:rsidRPr="00070387" w:rsidRDefault="00070387" w:rsidP="00AD7D3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(pierwsza transza)</w:t>
            </w:r>
          </w:p>
        </w:tc>
        <w:tc>
          <w:tcPr>
            <w:tcW w:w="26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D25" w:rsidRPr="00A71B4E" w:rsidRDefault="00BD1D25" w:rsidP="00AD7D3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D25" w:rsidRDefault="00BD1D25" w:rsidP="00AD7D3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B4E">
              <w:rPr>
                <w:rFonts w:ascii="Arial" w:hAnsi="Arial" w:cs="Arial"/>
                <w:b/>
                <w:sz w:val="18"/>
                <w:szCs w:val="18"/>
              </w:rPr>
              <w:t>Całość zadania</w:t>
            </w:r>
          </w:p>
          <w:p w:rsidR="00BD1D25" w:rsidRPr="00070387" w:rsidRDefault="00BD1D25" w:rsidP="00AD7D3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387">
              <w:rPr>
                <w:rFonts w:ascii="Arial" w:hAnsi="Arial" w:cs="Arial"/>
                <w:sz w:val="18"/>
                <w:szCs w:val="18"/>
              </w:rPr>
              <w:t>(bieżący okres + poprzedni = całość)</w:t>
            </w:r>
          </w:p>
        </w:tc>
      </w:tr>
      <w:tr w:rsidR="00BD1D25" w:rsidRPr="00A71B4E" w:rsidTr="004F3EC7">
        <w:tc>
          <w:tcPr>
            <w:tcW w:w="392" w:type="dxa"/>
            <w:vMerge/>
          </w:tcPr>
          <w:p w:rsidR="00BD1D25" w:rsidRPr="00A71B4E" w:rsidRDefault="00BD1D25" w:rsidP="00AD7D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BD1D25" w:rsidRPr="00A71B4E" w:rsidRDefault="00BD1D25" w:rsidP="00AD7D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D25" w:rsidRPr="00A71B4E" w:rsidRDefault="00BD1D25" w:rsidP="00AD7D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71B4E">
              <w:rPr>
                <w:rFonts w:ascii="Arial" w:hAnsi="Arial" w:cs="Arial"/>
                <w:sz w:val="16"/>
                <w:szCs w:val="16"/>
              </w:rPr>
              <w:t>koszt całkowity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BD1D25" w:rsidRPr="00A71B4E" w:rsidRDefault="00BD1D25" w:rsidP="00AD7D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71B4E">
              <w:rPr>
                <w:rFonts w:ascii="Arial" w:hAnsi="Arial" w:cs="Arial"/>
                <w:sz w:val="16"/>
                <w:szCs w:val="16"/>
              </w:rPr>
              <w:t>z tego z dotacji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BD1D25" w:rsidRPr="00A71B4E" w:rsidRDefault="00BD1D25" w:rsidP="00AD7D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71B4E">
              <w:rPr>
                <w:rFonts w:ascii="Arial" w:hAnsi="Arial" w:cs="Arial"/>
                <w:sz w:val="16"/>
                <w:szCs w:val="16"/>
              </w:rPr>
              <w:t>z tego ze środków własnych</w:t>
            </w: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BD1D25" w:rsidRPr="00A71B4E" w:rsidRDefault="00BD1D25" w:rsidP="00AD7D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71B4E">
              <w:rPr>
                <w:rFonts w:ascii="Arial" w:hAnsi="Arial" w:cs="Arial"/>
                <w:sz w:val="16"/>
                <w:szCs w:val="16"/>
              </w:rPr>
              <w:t>koszt całkowity</w:t>
            </w:r>
          </w:p>
        </w:tc>
        <w:tc>
          <w:tcPr>
            <w:tcW w:w="879" w:type="dxa"/>
            <w:shd w:val="clear" w:color="auto" w:fill="92D050"/>
          </w:tcPr>
          <w:p w:rsidR="00BD1D25" w:rsidRPr="00A71B4E" w:rsidRDefault="00BD1D25" w:rsidP="00AD7D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71B4E">
              <w:rPr>
                <w:rFonts w:ascii="Arial" w:hAnsi="Arial" w:cs="Arial"/>
                <w:sz w:val="16"/>
                <w:szCs w:val="16"/>
              </w:rPr>
              <w:t>z tego z dotacji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BD1D25" w:rsidRPr="00A71B4E" w:rsidRDefault="00BD1D25" w:rsidP="00AD7D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71B4E">
              <w:rPr>
                <w:rFonts w:ascii="Arial" w:hAnsi="Arial" w:cs="Arial"/>
                <w:sz w:val="16"/>
                <w:szCs w:val="16"/>
              </w:rPr>
              <w:t>z tego ze środków własnych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D25" w:rsidRPr="00A71B4E" w:rsidRDefault="00BD1D25" w:rsidP="00AD7D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71B4E">
              <w:rPr>
                <w:rFonts w:ascii="Arial" w:hAnsi="Arial" w:cs="Arial"/>
                <w:sz w:val="16"/>
                <w:szCs w:val="16"/>
              </w:rPr>
              <w:t>koszt całkowity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BD1D25" w:rsidRPr="00A71B4E" w:rsidRDefault="00BD1D25" w:rsidP="00AD7D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71B4E">
              <w:rPr>
                <w:rFonts w:ascii="Arial" w:hAnsi="Arial" w:cs="Arial"/>
                <w:sz w:val="16"/>
                <w:szCs w:val="16"/>
              </w:rPr>
              <w:t xml:space="preserve">z tego </w:t>
            </w:r>
          </w:p>
          <w:p w:rsidR="00BD1D25" w:rsidRPr="00A71B4E" w:rsidRDefault="00BD1D25" w:rsidP="00AD7D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71B4E">
              <w:rPr>
                <w:rFonts w:ascii="Arial" w:hAnsi="Arial" w:cs="Arial"/>
                <w:sz w:val="16"/>
                <w:szCs w:val="16"/>
              </w:rPr>
              <w:t>z dotacji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BD1D25" w:rsidRPr="00A71B4E" w:rsidRDefault="00BD1D25" w:rsidP="00AD7D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71B4E">
              <w:rPr>
                <w:rFonts w:ascii="Arial" w:hAnsi="Arial" w:cs="Arial"/>
                <w:sz w:val="16"/>
                <w:szCs w:val="16"/>
              </w:rPr>
              <w:t>z tego ze środków własnych</w:t>
            </w:r>
          </w:p>
        </w:tc>
      </w:tr>
      <w:tr w:rsidR="00BD1D25" w:rsidRPr="00A71B4E" w:rsidTr="004F3EC7">
        <w:tc>
          <w:tcPr>
            <w:tcW w:w="392" w:type="dxa"/>
          </w:tcPr>
          <w:p w:rsidR="00BD1D25" w:rsidRPr="00A71B4E" w:rsidRDefault="00BD1D25" w:rsidP="00AD7D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D1D25" w:rsidRPr="00BD1D25" w:rsidRDefault="00BD1D25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1D25">
              <w:rPr>
                <w:rFonts w:ascii="Times New Roman" w:hAnsi="Times New Roman"/>
                <w:sz w:val="20"/>
                <w:szCs w:val="20"/>
              </w:rPr>
              <w:t>Sprzęt sportowy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879" w:type="dxa"/>
            <w:shd w:val="clear" w:color="auto" w:fill="92D050"/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D25" w:rsidRPr="00A71B4E" w:rsidRDefault="00BD1D25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BD1D25" w:rsidRPr="00A71B4E" w:rsidRDefault="00BD1D25" w:rsidP="00BD1D2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BD1D25" w:rsidRPr="00A71B4E" w:rsidRDefault="00BD1D25" w:rsidP="00BD1D2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</w:tr>
      <w:tr w:rsidR="00BD1D25" w:rsidRPr="00A71B4E" w:rsidTr="004F3EC7">
        <w:tc>
          <w:tcPr>
            <w:tcW w:w="392" w:type="dxa"/>
          </w:tcPr>
          <w:p w:rsidR="00BD1D25" w:rsidRPr="00A71B4E" w:rsidRDefault="00BD1D25" w:rsidP="00AD7D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D1D25" w:rsidRDefault="00BD1D25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1D25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uchary</w:t>
            </w:r>
          </w:p>
          <w:p w:rsidR="00BD1D25" w:rsidRPr="00BD1D25" w:rsidRDefault="00BD1D25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1D25">
              <w:rPr>
                <w:rFonts w:ascii="Times New Roman" w:hAnsi="Times New Roman"/>
                <w:sz w:val="20"/>
                <w:szCs w:val="20"/>
              </w:rPr>
              <w:t>i medale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79" w:type="dxa"/>
            <w:shd w:val="clear" w:color="auto" w:fill="92D050"/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D25" w:rsidRPr="00A71B4E" w:rsidRDefault="00BD1D25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BD1D25" w:rsidRPr="00A71B4E" w:rsidRDefault="00BD1D25" w:rsidP="00BD1D2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BD1D25" w:rsidRPr="00A71B4E" w:rsidRDefault="00BD1D25" w:rsidP="00BD1D2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BD1D25" w:rsidRPr="00A71B4E" w:rsidTr="004F3EC7">
        <w:tc>
          <w:tcPr>
            <w:tcW w:w="392" w:type="dxa"/>
          </w:tcPr>
          <w:p w:rsidR="00BD1D25" w:rsidRPr="00A71B4E" w:rsidRDefault="00BD1D25" w:rsidP="00AD7D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D1D25" w:rsidRPr="00BD1D25" w:rsidRDefault="00BD1D25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1D25">
              <w:rPr>
                <w:rFonts w:ascii="Times New Roman" w:hAnsi="Times New Roman"/>
                <w:sz w:val="20"/>
                <w:szCs w:val="20"/>
              </w:rPr>
              <w:t xml:space="preserve">Dyplomy 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shd w:val="clear" w:color="auto" w:fill="92D050"/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BD1D25" w:rsidRPr="00A71B4E" w:rsidRDefault="004F3EC7" w:rsidP="00BD1D2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BD1D25" w:rsidRPr="00A71B4E" w:rsidRDefault="004F3EC7" w:rsidP="004F3EC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D1D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1D25" w:rsidRPr="00A71B4E" w:rsidTr="004F3EC7">
        <w:tc>
          <w:tcPr>
            <w:tcW w:w="392" w:type="dxa"/>
          </w:tcPr>
          <w:p w:rsidR="00BD1D25" w:rsidRPr="00A71B4E" w:rsidRDefault="00BD1D25" w:rsidP="00AD7D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D1D25" w:rsidRPr="00BD1D25" w:rsidRDefault="00BD1D25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Stroje sportowe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79" w:type="dxa"/>
            <w:shd w:val="clear" w:color="auto" w:fill="92D050"/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BD1D25" w:rsidRPr="00A71B4E" w:rsidRDefault="004F3EC7" w:rsidP="00BD1D2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BD1D25" w:rsidRPr="00A71B4E" w:rsidRDefault="004F3EC7" w:rsidP="00BD1D2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1D25" w:rsidRPr="00A71B4E" w:rsidTr="004F3EC7">
        <w:tc>
          <w:tcPr>
            <w:tcW w:w="392" w:type="dxa"/>
          </w:tcPr>
          <w:p w:rsidR="00BD1D25" w:rsidRPr="00A71B4E" w:rsidRDefault="00BD1D25" w:rsidP="00AD7D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D1D25" w:rsidRPr="00BD1D25" w:rsidRDefault="00BD1D25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Wynagrodzenia trenerów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92D050"/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BD1D25" w:rsidRPr="00A71B4E" w:rsidRDefault="004F3EC7" w:rsidP="00BD1D2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BD1D25" w:rsidRPr="00A71B4E" w:rsidRDefault="004F3EC7" w:rsidP="00BD1D2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BD1D25" w:rsidRPr="00A71B4E" w:rsidTr="004F3EC7">
        <w:tc>
          <w:tcPr>
            <w:tcW w:w="1384" w:type="dxa"/>
            <w:gridSpan w:val="2"/>
            <w:tcBorders>
              <w:right w:val="single" w:sz="12" w:space="0" w:color="auto"/>
            </w:tcBorders>
          </w:tcPr>
          <w:p w:rsidR="00BD1D25" w:rsidRPr="00A71B4E" w:rsidRDefault="00BD1D25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B4E">
              <w:rPr>
                <w:rFonts w:ascii="Times New Roman" w:hAnsi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2800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1650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1150</w:t>
            </w: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1750</w:t>
            </w:r>
          </w:p>
        </w:tc>
        <w:tc>
          <w:tcPr>
            <w:tcW w:w="879" w:type="dxa"/>
            <w:shd w:val="clear" w:color="auto" w:fill="92D050"/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950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4550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2600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BD1D25" w:rsidRPr="00A71B4E" w:rsidRDefault="004F3EC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1950</w:t>
            </w:r>
          </w:p>
        </w:tc>
      </w:tr>
    </w:tbl>
    <w:p w:rsidR="00070387" w:rsidRDefault="00070387" w:rsidP="00BD1D25">
      <w:pPr>
        <w:pStyle w:val="Akapitzlist"/>
        <w:rPr>
          <w:rFonts w:ascii="Times New Roman" w:hAnsi="Times New Roman"/>
          <w:sz w:val="24"/>
          <w:szCs w:val="24"/>
        </w:rPr>
      </w:pPr>
    </w:p>
    <w:p w:rsidR="00CF099A" w:rsidRDefault="00CF099A" w:rsidP="00BD1D25">
      <w:pPr>
        <w:pStyle w:val="Akapitzlist"/>
        <w:rPr>
          <w:rFonts w:ascii="Times New Roman" w:hAnsi="Times New Roman"/>
          <w:sz w:val="24"/>
          <w:szCs w:val="24"/>
        </w:rPr>
      </w:pPr>
    </w:p>
    <w:p w:rsidR="00CF099A" w:rsidRPr="00A71B4E" w:rsidRDefault="00CF099A" w:rsidP="00BD1D25">
      <w:pPr>
        <w:pStyle w:val="Akapitzlist"/>
        <w:rPr>
          <w:rFonts w:ascii="Times New Roman" w:hAnsi="Times New Roman"/>
          <w:sz w:val="24"/>
          <w:szCs w:val="24"/>
        </w:rPr>
      </w:pPr>
    </w:p>
    <w:p w:rsidR="00BD1D25" w:rsidRPr="00A71B4E" w:rsidRDefault="00BD1D25" w:rsidP="00BD1D25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A71B4E">
        <w:rPr>
          <w:rFonts w:ascii="Times New Roman" w:hAnsi="Times New Roman"/>
          <w:sz w:val="24"/>
          <w:szCs w:val="24"/>
        </w:rPr>
        <w:lastRenderedPageBreak/>
        <w:t>Zestawienie faktur opłaconych z dotacji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1769"/>
        <w:gridCol w:w="2139"/>
        <w:gridCol w:w="1461"/>
        <w:gridCol w:w="1477"/>
        <w:gridCol w:w="1647"/>
      </w:tblGrid>
      <w:tr w:rsidR="00BD1D25" w:rsidRPr="00A71B4E" w:rsidTr="00070387">
        <w:trPr>
          <w:tblHeader/>
        </w:trPr>
        <w:tc>
          <w:tcPr>
            <w:tcW w:w="569" w:type="dxa"/>
          </w:tcPr>
          <w:p w:rsidR="00BD1D25" w:rsidRPr="00A71B4E" w:rsidRDefault="00BD1D25" w:rsidP="00AD7D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1B4E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769" w:type="dxa"/>
          </w:tcPr>
          <w:p w:rsidR="00BD1D25" w:rsidRDefault="00BD1D25" w:rsidP="00AD7D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1B4E">
              <w:rPr>
                <w:rFonts w:ascii="Times New Roman" w:hAnsi="Times New Roman"/>
                <w:b/>
              </w:rPr>
              <w:t>Nr dokumentu księgowego</w:t>
            </w:r>
          </w:p>
          <w:p w:rsidR="00A2566C" w:rsidRPr="00A2566C" w:rsidRDefault="00A2566C" w:rsidP="00AD7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(nr rachunku, faktury)</w:t>
            </w:r>
          </w:p>
        </w:tc>
        <w:tc>
          <w:tcPr>
            <w:tcW w:w="2139" w:type="dxa"/>
          </w:tcPr>
          <w:p w:rsidR="00BD1D25" w:rsidRPr="00A71B4E" w:rsidRDefault="00BD1D25" w:rsidP="00AD7D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1B4E">
              <w:rPr>
                <w:rFonts w:ascii="Times New Roman" w:hAnsi="Times New Roman"/>
                <w:b/>
              </w:rPr>
              <w:t>Nr pozycji kosztorysu i nazwa wydatku</w:t>
            </w:r>
          </w:p>
        </w:tc>
        <w:tc>
          <w:tcPr>
            <w:tcW w:w="1461" w:type="dxa"/>
          </w:tcPr>
          <w:p w:rsidR="00BD1D25" w:rsidRDefault="00BD1D25" w:rsidP="00AD7D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1B4E">
              <w:rPr>
                <w:rFonts w:ascii="Times New Roman" w:hAnsi="Times New Roman"/>
                <w:b/>
              </w:rPr>
              <w:t>Data</w:t>
            </w:r>
          </w:p>
          <w:p w:rsidR="00A2566C" w:rsidRDefault="00A2566C" w:rsidP="00AD7D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2566C" w:rsidRPr="00A2566C" w:rsidRDefault="00A2566C" w:rsidP="00A2566C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  <w:r w:rsidRPr="00A2566C">
              <w:rPr>
                <w:rFonts w:ascii="Times New Roman" w:hAnsi="Times New Roman"/>
              </w:rPr>
              <w:t>(wystawienia rachunku)</w:t>
            </w:r>
          </w:p>
        </w:tc>
        <w:tc>
          <w:tcPr>
            <w:tcW w:w="1477" w:type="dxa"/>
          </w:tcPr>
          <w:p w:rsidR="00BD1D25" w:rsidRPr="00A71B4E" w:rsidRDefault="00BD1D25" w:rsidP="00AD7D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1B4E">
              <w:rPr>
                <w:rFonts w:ascii="Times New Roman" w:hAnsi="Times New Roman"/>
                <w:b/>
              </w:rPr>
              <w:t>Kwota</w:t>
            </w:r>
          </w:p>
        </w:tc>
        <w:tc>
          <w:tcPr>
            <w:tcW w:w="1647" w:type="dxa"/>
          </w:tcPr>
          <w:p w:rsidR="00BD1D25" w:rsidRPr="00A71B4E" w:rsidRDefault="00BD1D25" w:rsidP="00AD7D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1B4E">
              <w:rPr>
                <w:rFonts w:ascii="Times New Roman" w:hAnsi="Times New Roman"/>
                <w:b/>
              </w:rPr>
              <w:t>Z tego ze środków pochodzących z dotacji</w:t>
            </w:r>
          </w:p>
        </w:tc>
      </w:tr>
      <w:tr w:rsidR="00BD1D25" w:rsidRPr="00A71B4E" w:rsidTr="00A2566C">
        <w:tc>
          <w:tcPr>
            <w:tcW w:w="569" w:type="dxa"/>
          </w:tcPr>
          <w:p w:rsidR="00BD1D25" w:rsidRPr="00A71B4E" w:rsidRDefault="00BD1D25" w:rsidP="00AD7D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D1D25" w:rsidRPr="00A71B4E" w:rsidRDefault="00BD1D25" w:rsidP="00AD7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:rsidR="00BD1D25" w:rsidRPr="00A2566C" w:rsidRDefault="00A2566C" w:rsidP="00AD7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66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A2566C">
              <w:rPr>
                <w:rFonts w:ascii="Times New Roman" w:hAnsi="Times New Roman"/>
                <w:sz w:val="24"/>
                <w:szCs w:val="24"/>
              </w:rPr>
              <w:t>przęt sportowy</w:t>
            </w:r>
          </w:p>
        </w:tc>
        <w:tc>
          <w:tcPr>
            <w:tcW w:w="1461" w:type="dxa"/>
          </w:tcPr>
          <w:p w:rsidR="00BD1D25" w:rsidRPr="00A71B4E" w:rsidRDefault="00BD1D25" w:rsidP="00AD7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BD1D25" w:rsidRPr="00A71B4E" w:rsidRDefault="00A2566C" w:rsidP="00AD7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647" w:type="dxa"/>
          </w:tcPr>
          <w:p w:rsidR="00BD1D25" w:rsidRPr="00A71B4E" w:rsidRDefault="00A2566C" w:rsidP="00AD7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</w:tr>
      <w:tr w:rsidR="00A2566C" w:rsidRPr="00A71B4E" w:rsidTr="00A2566C">
        <w:tc>
          <w:tcPr>
            <w:tcW w:w="569" w:type="dxa"/>
          </w:tcPr>
          <w:p w:rsidR="00A2566C" w:rsidRPr="00A71B4E" w:rsidRDefault="00A2566C" w:rsidP="00A2566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2566C" w:rsidRPr="00A71B4E" w:rsidRDefault="00A2566C" w:rsidP="00A25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:rsidR="00A2566C" w:rsidRPr="00A2566C" w:rsidRDefault="00A2566C" w:rsidP="00A25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66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A2566C">
              <w:rPr>
                <w:rFonts w:ascii="Times New Roman" w:hAnsi="Times New Roman"/>
                <w:sz w:val="24"/>
                <w:szCs w:val="24"/>
              </w:rPr>
              <w:t>przęt sportowy</w:t>
            </w:r>
          </w:p>
        </w:tc>
        <w:tc>
          <w:tcPr>
            <w:tcW w:w="1461" w:type="dxa"/>
          </w:tcPr>
          <w:p w:rsidR="00A2566C" w:rsidRPr="00A71B4E" w:rsidRDefault="00A2566C" w:rsidP="00A25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A2566C" w:rsidRPr="00A71B4E" w:rsidRDefault="00A2566C" w:rsidP="00A25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647" w:type="dxa"/>
          </w:tcPr>
          <w:p w:rsidR="00A2566C" w:rsidRPr="00A71B4E" w:rsidRDefault="00A2566C" w:rsidP="00A25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</w:tr>
      <w:tr w:rsidR="00A2566C" w:rsidRPr="00A71B4E" w:rsidTr="00A2566C">
        <w:tc>
          <w:tcPr>
            <w:tcW w:w="569" w:type="dxa"/>
          </w:tcPr>
          <w:p w:rsidR="00A2566C" w:rsidRPr="00A71B4E" w:rsidRDefault="00A2566C" w:rsidP="00A2566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2566C" w:rsidRPr="00A71B4E" w:rsidRDefault="00A2566C" w:rsidP="00A25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:rsidR="00A2566C" w:rsidRPr="00A2566C" w:rsidRDefault="00A2566C" w:rsidP="00A25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66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A2566C">
              <w:rPr>
                <w:rFonts w:ascii="Times New Roman" w:hAnsi="Times New Roman"/>
                <w:sz w:val="24"/>
                <w:szCs w:val="24"/>
              </w:rPr>
              <w:t>przęt sportowy</w:t>
            </w:r>
          </w:p>
        </w:tc>
        <w:tc>
          <w:tcPr>
            <w:tcW w:w="1461" w:type="dxa"/>
          </w:tcPr>
          <w:p w:rsidR="00A2566C" w:rsidRPr="00A71B4E" w:rsidRDefault="00A2566C" w:rsidP="00A25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A2566C" w:rsidRPr="00A71B4E" w:rsidRDefault="00A2566C" w:rsidP="00A25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550</w:t>
            </w:r>
          </w:p>
        </w:tc>
        <w:tc>
          <w:tcPr>
            <w:tcW w:w="1647" w:type="dxa"/>
          </w:tcPr>
          <w:p w:rsidR="00A2566C" w:rsidRPr="00A71B4E" w:rsidRDefault="00A2566C" w:rsidP="00A25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BD1D25" w:rsidRPr="00A71B4E" w:rsidTr="00A2566C">
        <w:tc>
          <w:tcPr>
            <w:tcW w:w="569" w:type="dxa"/>
          </w:tcPr>
          <w:p w:rsidR="00BD1D25" w:rsidRPr="00A71B4E" w:rsidRDefault="00BD1D25" w:rsidP="00AD7D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D1D25" w:rsidRPr="00A71B4E" w:rsidRDefault="00BD1D25" w:rsidP="00AD7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:rsidR="00BD1D25" w:rsidRPr="00A2566C" w:rsidRDefault="00A2566C" w:rsidP="00A25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66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A2566C">
              <w:rPr>
                <w:rFonts w:ascii="Times New Roman" w:hAnsi="Times New Roman"/>
                <w:sz w:val="24"/>
                <w:szCs w:val="24"/>
              </w:rPr>
              <w:t>uchary i medale</w:t>
            </w:r>
          </w:p>
        </w:tc>
        <w:tc>
          <w:tcPr>
            <w:tcW w:w="1461" w:type="dxa"/>
          </w:tcPr>
          <w:p w:rsidR="00BD1D25" w:rsidRPr="00A71B4E" w:rsidRDefault="00BD1D25" w:rsidP="00AD7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BD1D25" w:rsidRPr="00A71B4E" w:rsidRDefault="00A2566C" w:rsidP="00AD7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647" w:type="dxa"/>
          </w:tcPr>
          <w:p w:rsidR="00BD1D25" w:rsidRPr="00A71B4E" w:rsidRDefault="00A2566C" w:rsidP="00AD7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</w:tr>
      <w:tr w:rsidR="00BD1D25" w:rsidRPr="00A71B4E" w:rsidTr="00A2566C">
        <w:tc>
          <w:tcPr>
            <w:tcW w:w="569" w:type="dxa"/>
          </w:tcPr>
          <w:p w:rsidR="00BD1D25" w:rsidRPr="00A71B4E" w:rsidRDefault="00BD1D25" w:rsidP="00AD7D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D1D25" w:rsidRPr="00A71B4E" w:rsidRDefault="00BD1D25" w:rsidP="00AD7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:rsidR="00BD1D25" w:rsidRPr="00A2566C" w:rsidRDefault="00A2566C" w:rsidP="00AD7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66C">
              <w:rPr>
                <w:rFonts w:ascii="Times New Roman" w:hAnsi="Times New Roman"/>
                <w:sz w:val="24"/>
                <w:szCs w:val="24"/>
              </w:rPr>
              <w:t>2 Puchary i medale</w:t>
            </w:r>
          </w:p>
        </w:tc>
        <w:tc>
          <w:tcPr>
            <w:tcW w:w="1461" w:type="dxa"/>
          </w:tcPr>
          <w:p w:rsidR="00BD1D25" w:rsidRPr="00A71B4E" w:rsidRDefault="00BD1D25" w:rsidP="00AD7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BD1D25" w:rsidRPr="00A71B4E" w:rsidRDefault="00A2566C" w:rsidP="00AD7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647" w:type="dxa"/>
          </w:tcPr>
          <w:p w:rsidR="00BD1D25" w:rsidRPr="00A71B4E" w:rsidRDefault="00A2566C" w:rsidP="00AD7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</w:tr>
      <w:tr w:rsidR="00BD1D25" w:rsidRPr="00A71B4E" w:rsidTr="00A2566C">
        <w:tc>
          <w:tcPr>
            <w:tcW w:w="569" w:type="dxa"/>
          </w:tcPr>
          <w:p w:rsidR="00BD1D25" w:rsidRPr="00A71B4E" w:rsidRDefault="00BD1D25" w:rsidP="00AD7D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D1D25" w:rsidRPr="00A71B4E" w:rsidRDefault="00BD1D25" w:rsidP="00AD7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:rsidR="00BD1D25" w:rsidRPr="00A2566C" w:rsidRDefault="00A2566C" w:rsidP="00AD7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Dyplomy</w:t>
            </w:r>
          </w:p>
        </w:tc>
        <w:tc>
          <w:tcPr>
            <w:tcW w:w="1461" w:type="dxa"/>
          </w:tcPr>
          <w:p w:rsidR="00BD1D25" w:rsidRPr="00A71B4E" w:rsidRDefault="00BD1D25" w:rsidP="00AD7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BD1D25" w:rsidRPr="00A71B4E" w:rsidRDefault="00A2566C" w:rsidP="00AD7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647" w:type="dxa"/>
          </w:tcPr>
          <w:p w:rsidR="00BD1D25" w:rsidRPr="00A71B4E" w:rsidRDefault="00A2566C" w:rsidP="00AD7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2566C" w:rsidRPr="00A71B4E" w:rsidTr="00A2566C">
        <w:tc>
          <w:tcPr>
            <w:tcW w:w="569" w:type="dxa"/>
          </w:tcPr>
          <w:p w:rsidR="00A2566C" w:rsidRPr="00A71B4E" w:rsidRDefault="00A2566C" w:rsidP="00A2566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2566C" w:rsidRPr="00A71B4E" w:rsidRDefault="00A2566C" w:rsidP="00A25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:rsidR="00A2566C" w:rsidRPr="00A2566C" w:rsidRDefault="00A2566C" w:rsidP="00A25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Stroje sportowe</w:t>
            </w:r>
          </w:p>
        </w:tc>
        <w:tc>
          <w:tcPr>
            <w:tcW w:w="1461" w:type="dxa"/>
          </w:tcPr>
          <w:p w:rsidR="00A2566C" w:rsidRPr="00A71B4E" w:rsidRDefault="00A2566C" w:rsidP="00A25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A2566C" w:rsidRPr="00A71B4E" w:rsidRDefault="00A2566C" w:rsidP="00A25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  <w:tc>
          <w:tcPr>
            <w:tcW w:w="1647" w:type="dxa"/>
          </w:tcPr>
          <w:p w:rsidR="00A2566C" w:rsidRPr="00A71B4E" w:rsidRDefault="00A2566C" w:rsidP="00A25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</w:tr>
      <w:tr w:rsidR="00A2566C" w:rsidRPr="00A71B4E" w:rsidTr="00A2566C">
        <w:tc>
          <w:tcPr>
            <w:tcW w:w="569" w:type="dxa"/>
          </w:tcPr>
          <w:p w:rsidR="00A2566C" w:rsidRPr="00A71B4E" w:rsidRDefault="00A2566C" w:rsidP="00A2566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2566C" w:rsidRPr="00A71B4E" w:rsidRDefault="00A2566C" w:rsidP="00A25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:rsidR="00A2566C" w:rsidRPr="00A2566C" w:rsidRDefault="00A2566C" w:rsidP="00A25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Stroje sportowe</w:t>
            </w:r>
          </w:p>
        </w:tc>
        <w:tc>
          <w:tcPr>
            <w:tcW w:w="1461" w:type="dxa"/>
          </w:tcPr>
          <w:p w:rsidR="00A2566C" w:rsidRPr="00A71B4E" w:rsidRDefault="00A2566C" w:rsidP="00A25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A2566C" w:rsidRPr="00A71B4E" w:rsidRDefault="00A2566C" w:rsidP="00A25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647" w:type="dxa"/>
          </w:tcPr>
          <w:p w:rsidR="00A2566C" w:rsidRPr="00A71B4E" w:rsidRDefault="00A2566C" w:rsidP="00A25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</w:tr>
      <w:tr w:rsidR="00BD1D25" w:rsidRPr="00A71B4E" w:rsidTr="00A2566C">
        <w:tc>
          <w:tcPr>
            <w:tcW w:w="569" w:type="dxa"/>
          </w:tcPr>
          <w:p w:rsidR="00BD1D25" w:rsidRPr="00A71B4E" w:rsidRDefault="00BD1D25" w:rsidP="00AD7D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D1D25" w:rsidRPr="00A71B4E" w:rsidRDefault="00BD1D25" w:rsidP="00AD7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:rsidR="00BD1D25" w:rsidRPr="00A2566C" w:rsidRDefault="00A2566C" w:rsidP="00AD7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Wynagrodzenia trenerów</w:t>
            </w:r>
          </w:p>
        </w:tc>
        <w:tc>
          <w:tcPr>
            <w:tcW w:w="1461" w:type="dxa"/>
          </w:tcPr>
          <w:p w:rsidR="00BD1D25" w:rsidRPr="00A71B4E" w:rsidRDefault="00BD1D25" w:rsidP="00AD7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BD1D25" w:rsidRPr="00A71B4E" w:rsidRDefault="00BD1D25" w:rsidP="00AD7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</w:tcPr>
          <w:p w:rsidR="00BD1D25" w:rsidRPr="00A71B4E" w:rsidRDefault="00BD1D25" w:rsidP="00AD7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6C" w:rsidRPr="00A71B4E" w:rsidTr="00A2566C">
        <w:tc>
          <w:tcPr>
            <w:tcW w:w="569" w:type="dxa"/>
          </w:tcPr>
          <w:p w:rsidR="00A2566C" w:rsidRPr="00A71B4E" w:rsidRDefault="00A2566C" w:rsidP="00A2566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2566C" w:rsidRPr="00A71B4E" w:rsidRDefault="00A2566C" w:rsidP="00A25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:rsidR="00A2566C" w:rsidRPr="00A2566C" w:rsidRDefault="00A2566C" w:rsidP="00A25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Wynagrodzenia trenerów</w:t>
            </w:r>
          </w:p>
        </w:tc>
        <w:tc>
          <w:tcPr>
            <w:tcW w:w="1461" w:type="dxa"/>
          </w:tcPr>
          <w:p w:rsidR="00A2566C" w:rsidRPr="00A71B4E" w:rsidRDefault="00A2566C" w:rsidP="00A25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A2566C" w:rsidRPr="00A71B4E" w:rsidRDefault="00193570" w:rsidP="00A25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647" w:type="dxa"/>
          </w:tcPr>
          <w:p w:rsidR="00A2566C" w:rsidRPr="00A71B4E" w:rsidRDefault="00193570" w:rsidP="00A25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2566C" w:rsidRPr="00A71B4E" w:rsidTr="00A2566C">
        <w:tc>
          <w:tcPr>
            <w:tcW w:w="569" w:type="dxa"/>
          </w:tcPr>
          <w:p w:rsidR="00A2566C" w:rsidRPr="00A71B4E" w:rsidRDefault="00A2566C" w:rsidP="00A2566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2566C" w:rsidRPr="00A71B4E" w:rsidRDefault="00A2566C" w:rsidP="00A25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:rsidR="00A2566C" w:rsidRPr="00A2566C" w:rsidRDefault="00A2566C" w:rsidP="00A25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Wynagrodzenia trenerów</w:t>
            </w:r>
          </w:p>
        </w:tc>
        <w:tc>
          <w:tcPr>
            <w:tcW w:w="1461" w:type="dxa"/>
          </w:tcPr>
          <w:p w:rsidR="00A2566C" w:rsidRPr="00A71B4E" w:rsidRDefault="00A2566C" w:rsidP="00A25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A2566C" w:rsidRPr="00A71B4E" w:rsidRDefault="00193570" w:rsidP="00A25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47" w:type="dxa"/>
          </w:tcPr>
          <w:p w:rsidR="00A2566C" w:rsidRPr="00A71B4E" w:rsidRDefault="00193570" w:rsidP="00A25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2566C" w:rsidRPr="00A71B4E" w:rsidTr="00A2566C">
        <w:tc>
          <w:tcPr>
            <w:tcW w:w="569" w:type="dxa"/>
          </w:tcPr>
          <w:p w:rsidR="00A2566C" w:rsidRPr="00A71B4E" w:rsidRDefault="00A2566C" w:rsidP="00A2566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2566C" w:rsidRPr="00A71B4E" w:rsidRDefault="00A2566C" w:rsidP="00A25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:rsidR="00A2566C" w:rsidRPr="00A2566C" w:rsidRDefault="00A2566C" w:rsidP="00A25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Wynagrodzenia trenerów</w:t>
            </w:r>
          </w:p>
        </w:tc>
        <w:tc>
          <w:tcPr>
            <w:tcW w:w="1461" w:type="dxa"/>
          </w:tcPr>
          <w:p w:rsidR="00A2566C" w:rsidRPr="00A71B4E" w:rsidRDefault="00A2566C" w:rsidP="00A25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A2566C" w:rsidRPr="00A71B4E" w:rsidRDefault="00193570" w:rsidP="00A25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647" w:type="dxa"/>
          </w:tcPr>
          <w:p w:rsidR="00A2566C" w:rsidRPr="00A71B4E" w:rsidRDefault="00193570" w:rsidP="00A25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BD1D25" w:rsidRPr="00A71B4E" w:rsidRDefault="00BD1D25" w:rsidP="00BD1D25">
      <w:pPr>
        <w:rPr>
          <w:rFonts w:ascii="Times New Roman" w:hAnsi="Times New Roman"/>
          <w:b/>
          <w:sz w:val="24"/>
          <w:szCs w:val="24"/>
        </w:rPr>
      </w:pPr>
    </w:p>
    <w:p w:rsidR="00BD1D25" w:rsidRPr="00A71B4E" w:rsidRDefault="00BD1D25" w:rsidP="00BD1D25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71B4E">
        <w:rPr>
          <w:rFonts w:ascii="Times New Roman" w:hAnsi="Times New Roman"/>
          <w:sz w:val="24"/>
          <w:szCs w:val="24"/>
        </w:rPr>
        <w:t>Informacje dodatkowe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D1D25" w:rsidRPr="00A71B4E" w:rsidTr="00AD7D39">
        <w:tc>
          <w:tcPr>
            <w:tcW w:w="9212" w:type="dxa"/>
          </w:tcPr>
          <w:p w:rsidR="00193570" w:rsidRPr="00070387" w:rsidRDefault="00193570" w:rsidP="00AD7D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0387">
              <w:rPr>
                <w:rFonts w:ascii="Times New Roman" w:hAnsi="Times New Roman"/>
                <w:sz w:val="26"/>
                <w:szCs w:val="26"/>
              </w:rPr>
              <w:t xml:space="preserve">Tutaj wpisuje się wszystkie informacje, które nie zostały wcześniej, a dzięki którym wyjaśniony zostanie np. sposób kalkulacji wkładu osobowego (w odniesieniu do wcześniejszych informacji ujętych we wniosku). </w:t>
            </w:r>
          </w:p>
          <w:p w:rsidR="00BD1D25" w:rsidRPr="00070387" w:rsidRDefault="00193570" w:rsidP="00070387">
            <w:pPr>
              <w:pStyle w:val="Tekstpodstawowy"/>
            </w:pPr>
            <w:r w:rsidRPr="00070387">
              <w:t>Np. W zadaniu uczestniczyło 2 wolontariuszy, których praca wyceniona została na 1600 zł, zgodnie z minimalną stawką za godzinę pra</w:t>
            </w:r>
            <w:r w:rsidR="00070387">
              <w:t>cy ustaloną w wysokości 20 zł / h</w:t>
            </w:r>
            <w:r w:rsidRPr="00070387">
              <w:t xml:space="preserve">. Praca wolontariuszy rozliczona została na podstawie kart, których kopie dołącza się do sprawozdania (zał. nr 1 i 2). </w:t>
            </w:r>
          </w:p>
          <w:p w:rsidR="00BD1D25" w:rsidRDefault="00193570" w:rsidP="000703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0387">
              <w:rPr>
                <w:rFonts w:ascii="Times New Roman" w:hAnsi="Times New Roman"/>
                <w:sz w:val="26"/>
                <w:szCs w:val="26"/>
              </w:rPr>
              <w:t xml:space="preserve">Wszelkie informacje prasowe na temat zawodów opatrzone zostały logo Sulechowa i informacją </w:t>
            </w:r>
            <w:r w:rsidR="00155DD3" w:rsidRPr="00070387">
              <w:rPr>
                <w:rFonts w:ascii="Times New Roman" w:hAnsi="Times New Roman"/>
                <w:sz w:val="26"/>
                <w:szCs w:val="26"/>
              </w:rPr>
              <w:t>o tym, że dotacja na wykonanie zadani przyznana została z budżetu gminy Sulechów (zał. nr 3 i 4).</w:t>
            </w:r>
          </w:p>
          <w:p w:rsidR="00070387" w:rsidRPr="00070387" w:rsidRDefault="00070387" w:rsidP="000703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Łącznie z własnym wkładem osobowym wartość zadania wyniosła 6150 zł.</w:t>
            </w:r>
          </w:p>
        </w:tc>
      </w:tr>
    </w:tbl>
    <w:p w:rsidR="00BD1D25" w:rsidRPr="00A71B4E" w:rsidRDefault="00BD1D25" w:rsidP="00BD1D25">
      <w:pPr>
        <w:rPr>
          <w:rFonts w:ascii="Times New Roman" w:hAnsi="Times New Roman"/>
          <w:sz w:val="24"/>
          <w:szCs w:val="24"/>
        </w:rPr>
      </w:pPr>
    </w:p>
    <w:p w:rsidR="00BD1D25" w:rsidRPr="00A71B4E" w:rsidRDefault="00BD1D25" w:rsidP="00BD1D25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71B4E">
        <w:rPr>
          <w:rFonts w:ascii="Times New Roman" w:hAnsi="Times New Roman"/>
          <w:b/>
          <w:sz w:val="24"/>
          <w:szCs w:val="24"/>
        </w:rPr>
        <w:t>Załączniki:</w:t>
      </w:r>
    </w:p>
    <w:p w:rsidR="00BD1D25" w:rsidRPr="00A71B4E" w:rsidRDefault="00193570" w:rsidP="00BD1D25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Kopie umów z wolontariuszami.</w:t>
      </w:r>
      <w:r w:rsidR="00CF099A">
        <w:rPr>
          <w:rFonts w:ascii="Times New Roman" w:hAnsi="Times New Roman"/>
          <w:sz w:val="24"/>
          <w:szCs w:val="24"/>
        </w:rPr>
        <w:t>*</w:t>
      </w:r>
    </w:p>
    <w:p w:rsidR="00BD1D25" w:rsidRPr="00A71B4E" w:rsidRDefault="00193570" w:rsidP="00BD1D25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Kopie kart pracy wolontariuszy.</w:t>
      </w:r>
      <w:r w:rsidR="00CF099A">
        <w:rPr>
          <w:rFonts w:ascii="Times New Roman" w:hAnsi="Times New Roman"/>
          <w:sz w:val="24"/>
          <w:szCs w:val="24"/>
        </w:rPr>
        <w:t>*</w:t>
      </w:r>
    </w:p>
    <w:p w:rsidR="00193570" w:rsidRDefault="00193570" w:rsidP="00193570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medialna o zawodach.</w:t>
      </w:r>
    </w:p>
    <w:p w:rsidR="00193570" w:rsidRDefault="00193570" w:rsidP="00193570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zaproszenia (dyplomu, plakatu itp.).</w:t>
      </w:r>
    </w:p>
    <w:p w:rsidR="00CF099A" w:rsidRPr="00193570" w:rsidRDefault="00CF099A" w:rsidP="00CF099A">
      <w:pPr>
        <w:pStyle w:val="Akapitzlist"/>
        <w:shd w:val="clear" w:color="auto" w:fill="E2EFD9" w:themeFill="accent6" w:themeFillTint="3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*Kopie należy potwierdzić (przez osoby upoważnione) za zgodność z oryginałami lub okazać oryginały w urzędzie.</w:t>
      </w:r>
    </w:p>
    <w:p w:rsidR="00CF099A" w:rsidRDefault="00CF099A" w:rsidP="00BD1D25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BD1D25" w:rsidRPr="00A71B4E" w:rsidRDefault="00BD1D25" w:rsidP="00BD1D25">
      <w:pPr>
        <w:spacing w:before="2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71B4E">
        <w:rPr>
          <w:rFonts w:ascii="Times New Roman" w:hAnsi="Times New Roman"/>
          <w:sz w:val="24"/>
          <w:szCs w:val="24"/>
        </w:rPr>
        <w:lastRenderedPageBreak/>
        <w:t>Oświadczam(-y), że:</w:t>
      </w:r>
    </w:p>
    <w:p w:rsidR="00BD1D25" w:rsidRPr="00A71B4E" w:rsidRDefault="00BD1D25" w:rsidP="00BD1D25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71B4E">
        <w:rPr>
          <w:rFonts w:ascii="Times New Roman" w:hAnsi="Times New Roman"/>
          <w:sz w:val="24"/>
          <w:szCs w:val="24"/>
        </w:rPr>
        <w:t>od daty zawarcia umowy nie zmienił się status prawny stowarzyszenia</w:t>
      </w:r>
      <w:r w:rsidR="00070387">
        <w:rPr>
          <w:rFonts w:ascii="Times New Roman" w:hAnsi="Times New Roman"/>
          <w:sz w:val="24"/>
          <w:szCs w:val="24"/>
        </w:rPr>
        <w:t xml:space="preserve"> </w:t>
      </w:r>
      <w:r w:rsidRPr="00A71B4E">
        <w:rPr>
          <w:rFonts w:ascii="Times New Roman" w:hAnsi="Times New Roman"/>
          <w:sz w:val="24"/>
          <w:szCs w:val="24"/>
        </w:rPr>
        <w:t>/</w:t>
      </w:r>
      <w:r w:rsidR="00070387">
        <w:rPr>
          <w:rFonts w:ascii="Times New Roman" w:hAnsi="Times New Roman"/>
          <w:sz w:val="24"/>
          <w:szCs w:val="24"/>
        </w:rPr>
        <w:t xml:space="preserve"> </w:t>
      </w:r>
      <w:r w:rsidRPr="00A71B4E">
        <w:rPr>
          <w:rFonts w:ascii="Times New Roman" w:hAnsi="Times New Roman"/>
          <w:sz w:val="24"/>
          <w:szCs w:val="24"/>
        </w:rPr>
        <w:t>klubu sportowego, wszystkie podane w niniejszym sprawozdaniu informacje są zgodne z aktualnym stanem prawnym i faktycznym,</w:t>
      </w:r>
    </w:p>
    <w:p w:rsidR="00BD1D25" w:rsidRPr="00A71B4E" w:rsidRDefault="00BD1D25" w:rsidP="00BD1D25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71B4E">
        <w:rPr>
          <w:rFonts w:ascii="Times New Roman" w:hAnsi="Times New Roman"/>
          <w:sz w:val="24"/>
          <w:szCs w:val="24"/>
        </w:rPr>
        <w:t>zamówienia na dostawy, usługi i roboty budowlane za środki finansowe uzyskane w ramach umowy zostały dokonane zgodnie z przepisami ustawy z dnia 29 stycznia 2004 r. - Prawo zamówień publicznych (Dz. U. z 2010 r. nr 113, poz. 759 , z późn. zm.).</w:t>
      </w:r>
    </w:p>
    <w:p w:rsidR="00BD1D25" w:rsidRPr="00A71B4E" w:rsidRDefault="00BD1D25" w:rsidP="00BD1D25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71B4E">
        <w:rPr>
          <w:rFonts w:ascii="Times New Roman" w:hAnsi="Times New Roman"/>
          <w:sz w:val="24"/>
          <w:szCs w:val="24"/>
        </w:rPr>
        <w:t>wszystkie kwoty wymienione w zestawieniu faktur (rachunków) zostały faktycznie poniesione.</w:t>
      </w:r>
    </w:p>
    <w:p w:rsidR="00070387" w:rsidRDefault="00070387" w:rsidP="00BD1D25">
      <w:pPr>
        <w:jc w:val="center"/>
        <w:rPr>
          <w:rFonts w:ascii="Times New Roman" w:hAnsi="Times New Roman"/>
          <w:sz w:val="24"/>
          <w:szCs w:val="24"/>
        </w:rPr>
      </w:pPr>
    </w:p>
    <w:p w:rsidR="00070387" w:rsidRDefault="00070387" w:rsidP="00BD1D25">
      <w:pPr>
        <w:jc w:val="center"/>
        <w:rPr>
          <w:rFonts w:ascii="Times New Roman" w:hAnsi="Times New Roman"/>
          <w:sz w:val="24"/>
          <w:szCs w:val="24"/>
        </w:rPr>
      </w:pPr>
    </w:p>
    <w:p w:rsidR="00BD1D25" w:rsidRPr="00070387" w:rsidRDefault="00BD1D25" w:rsidP="00BD1D25">
      <w:pPr>
        <w:jc w:val="center"/>
        <w:rPr>
          <w:rFonts w:ascii="Times New Roman" w:hAnsi="Times New Roman"/>
          <w:sz w:val="24"/>
          <w:szCs w:val="24"/>
          <w:highlight w:val="yellow"/>
        </w:rPr>
      </w:pPr>
      <w:r w:rsidRPr="00070387">
        <w:rPr>
          <w:rFonts w:ascii="Times New Roman" w:hAnsi="Times New Roman"/>
          <w:sz w:val="24"/>
          <w:szCs w:val="24"/>
          <w:highlight w:val="yellow"/>
        </w:rPr>
        <w:t>(pieczęć stowarzyszenia/klubu sportowego)</w:t>
      </w:r>
    </w:p>
    <w:p w:rsidR="00BD1D25" w:rsidRPr="00070387" w:rsidRDefault="00BD1D25" w:rsidP="00BD1D25">
      <w:pPr>
        <w:spacing w:before="24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70387">
        <w:rPr>
          <w:rFonts w:ascii="Times New Roman" w:hAnsi="Times New Roman"/>
          <w:sz w:val="24"/>
          <w:szCs w:val="24"/>
          <w:highlight w:val="yellow"/>
        </w:rPr>
        <w:t>.......................................................................................................................................................</w:t>
      </w:r>
    </w:p>
    <w:p w:rsidR="00BD1D25" w:rsidRDefault="00BD1D25" w:rsidP="00BD1D25">
      <w:pPr>
        <w:jc w:val="center"/>
        <w:rPr>
          <w:rFonts w:ascii="Times New Roman" w:hAnsi="Times New Roman"/>
          <w:sz w:val="24"/>
          <w:szCs w:val="24"/>
        </w:rPr>
      </w:pPr>
      <w:r w:rsidRPr="00070387">
        <w:rPr>
          <w:rFonts w:ascii="Times New Roman" w:hAnsi="Times New Roman"/>
          <w:sz w:val="24"/>
          <w:szCs w:val="24"/>
          <w:highlight w:val="yellow"/>
        </w:rPr>
        <w:t xml:space="preserve"> (podpis osoby upoważnionej lub podpisy osób upoważnionych do składania oświadczeń woli w imieniu stowarzyszenia/klubu sportowego)</w:t>
      </w:r>
    </w:p>
    <w:p w:rsidR="00070387" w:rsidRDefault="00070387" w:rsidP="00BD1D25">
      <w:pPr>
        <w:jc w:val="center"/>
        <w:rPr>
          <w:rFonts w:ascii="Times New Roman" w:hAnsi="Times New Roman"/>
          <w:sz w:val="24"/>
          <w:szCs w:val="24"/>
        </w:rPr>
      </w:pPr>
    </w:p>
    <w:p w:rsidR="00070387" w:rsidRPr="00A71B4E" w:rsidRDefault="00070387" w:rsidP="00BD1D25">
      <w:pPr>
        <w:jc w:val="center"/>
        <w:rPr>
          <w:rFonts w:ascii="Times New Roman" w:hAnsi="Times New Roman"/>
          <w:sz w:val="24"/>
          <w:szCs w:val="24"/>
        </w:rPr>
      </w:pPr>
    </w:p>
    <w:p w:rsidR="00070387" w:rsidRDefault="00BD1D25" w:rsidP="00BD1D25">
      <w:pPr>
        <w:spacing w:after="0" w:line="240" w:lineRule="auto"/>
        <w:rPr>
          <w:rFonts w:ascii="Times New Roman" w:hAnsi="Times New Roman"/>
        </w:rPr>
      </w:pPr>
      <w:r w:rsidRPr="00A71B4E">
        <w:rPr>
          <w:rFonts w:ascii="Times New Roman" w:hAnsi="Times New Roman"/>
        </w:rPr>
        <w:t>____________</w:t>
      </w:r>
    </w:p>
    <w:p w:rsidR="00BD1D25" w:rsidRPr="00A71B4E" w:rsidRDefault="00BD1D25" w:rsidP="00BD1D25">
      <w:pPr>
        <w:spacing w:after="0" w:line="240" w:lineRule="auto"/>
        <w:rPr>
          <w:rFonts w:ascii="Times New Roman" w:hAnsi="Times New Roman"/>
        </w:rPr>
      </w:pPr>
      <w:r w:rsidRPr="00A71B4E">
        <w:rPr>
          <w:rFonts w:ascii="Times New Roman" w:hAnsi="Times New Roman"/>
        </w:rPr>
        <w:t>___</w:t>
      </w:r>
    </w:p>
    <w:p w:rsidR="00BD1D25" w:rsidRPr="00A71B4E" w:rsidRDefault="00BD1D25" w:rsidP="00BD1D2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71B4E">
        <w:rPr>
          <w:rFonts w:ascii="Times New Roman" w:hAnsi="Times New Roman"/>
          <w:sz w:val="20"/>
          <w:szCs w:val="20"/>
        </w:rPr>
        <w:t>* Niepotrzebne skreślić</w:t>
      </w:r>
    </w:p>
    <w:p w:rsidR="00BD1D25" w:rsidRPr="00A71B4E" w:rsidRDefault="00BD1D25" w:rsidP="00BD1D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D1D25" w:rsidRPr="00A71B4E" w:rsidRDefault="00BD1D25" w:rsidP="00BD1D25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A71B4E">
        <w:rPr>
          <w:rFonts w:ascii="Times New Roman" w:hAnsi="Times New Roman"/>
          <w:b/>
          <w:sz w:val="24"/>
          <w:szCs w:val="24"/>
        </w:rPr>
        <w:t>Adnotacje urzędowe (nie wypełniać)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D1D25" w:rsidRPr="00A71B4E" w:rsidTr="00AD7D39">
        <w:tc>
          <w:tcPr>
            <w:tcW w:w="5000" w:type="pct"/>
          </w:tcPr>
          <w:p w:rsidR="00BD1D25" w:rsidRDefault="00BD1D25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70387" w:rsidRDefault="0007038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70387" w:rsidRDefault="0007038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70387" w:rsidRPr="00A71B4E" w:rsidRDefault="00070387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1D25" w:rsidRPr="00A71B4E" w:rsidRDefault="00BD1D25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1D25" w:rsidRPr="00A71B4E" w:rsidRDefault="00BD1D25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1D25" w:rsidRPr="00A71B4E" w:rsidRDefault="00BD1D25" w:rsidP="00AD7D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1D25" w:rsidRPr="00A71B4E" w:rsidRDefault="00BD1D25" w:rsidP="00BD1D25">
      <w:pPr>
        <w:pStyle w:val="Akapitzlist"/>
        <w:ind w:left="780"/>
        <w:rPr>
          <w:rFonts w:ascii="Times New Roman" w:hAnsi="Times New Roman"/>
          <w:sz w:val="24"/>
          <w:szCs w:val="24"/>
        </w:rPr>
      </w:pPr>
    </w:p>
    <w:p w:rsidR="002015E3" w:rsidRDefault="002015E3"/>
    <w:sectPr w:rsidR="002015E3" w:rsidSect="00405359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7A5" w:rsidRDefault="009B2FF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099A">
      <w:rPr>
        <w:noProof/>
      </w:rPr>
      <w:t>3</w:t>
    </w:r>
    <w:r>
      <w:fldChar w:fldCharType="end"/>
    </w:r>
  </w:p>
  <w:p w:rsidR="008C07A5" w:rsidRDefault="009B2FFE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60616"/>
    <w:multiLevelType w:val="hybridMultilevel"/>
    <w:tmpl w:val="3FEA3E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53043D"/>
    <w:multiLevelType w:val="hybridMultilevel"/>
    <w:tmpl w:val="D7CEA28E"/>
    <w:lvl w:ilvl="0" w:tplc="620E4F9E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3B36E0"/>
    <w:multiLevelType w:val="hybridMultilevel"/>
    <w:tmpl w:val="14041F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B85A9F"/>
    <w:multiLevelType w:val="hybridMultilevel"/>
    <w:tmpl w:val="FACCEBC6"/>
    <w:lvl w:ilvl="0" w:tplc="B9903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30878"/>
    <w:multiLevelType w:val="hybridMultilevel"/>
    <w:tmpl w:val="14041F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203870"/>
    <w:multiLevelType w:val="hybridMultilevel"/>
    <w:tmpl w:val="E24CF78C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EB01B1A"/>
    <w:multiLevelType w:val="hybridMultilevel"/>
    <w:tmpl w:val="0E8462D0"/>
    <w:lvl w:ilvl="0" w:tplc="367235B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156556"/>
    <w:multiLevelType w:val="hybridMultilevel"/>
    <w:tmpl w:val="BD68C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25"/>
    <w:rsid w:val="00070387"/>
    <w:rsid w:val="00155DD3"/>
    <w:rsid w:val="00193570"/>
    <w:rsid w:val="002015E3"/>
    <w:rsid w:val="00492333"/>
    <w:rsid w:val="004A3D96"/>
    <w:rsid w:val="004F3EC7"/>
    <w:rsid w:val="009B2FFE"/>
    <w:rsid w:val="00A2566C"/>
    <w:rsid w:val="00BD1D25"/>
    <w:rsid w:val="00CF099A"/>
    <w:rsid w:val="00D7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D52DE-C5C6-45FB-A4AA-5B6CC071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D2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D2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D1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D25"/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070387"/>
    <w:pPr>
      <w:spacing w:after="0" w:line="240" w:lineRule="auto"/>
    </w:pPr>
    <w:rPr>
      <w:rFonts w:ascii="Times New Roman" w:hAnsi="Times New Roman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0387"/>
    <w:rPr>
      <w:rFonts w:eastAsia="Calibri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9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Arendt-Wilczyńska</dc:creator>
  <cp:keywords/>
  <dc:description/>
  <cp:lastModifiedBy>Marzena Arendt-Wilczyńska</cp:lastModifiedBy>
  <cp:revision>4</cp:revision>
  <cp:lastPrinted>2022-01-10T09:21:00Z</cp:lastPrinted>
  <dcterms:created xsi:type="dcterms:W3CDTF">2022-01-10T08:29:00Z</dcterms:created>
  <dcterms:modified xsi:type="dcterms:W3CDTF">2022-01-10T09:35:00Z</dcterms:modified>
</cp:coreProperties>
</file>